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1F4A4" w14:textId="77777777" w:rsidR="006132F8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72A67FD7" wp14:editId="7883602D">
            <wp:simplePos x="0" y="0"/>
            <wp:positionH relativeFrom="column">
              <wp:posOffset>-83820</wp:posOffset>
            </wp:positionH>
            <wp:positionV relativeFrom="paragraph">
              <wp:posOffset>264795</wp:posOffset>
            </wp:positionV>
            <wp:extent cx="6120130" cy="295910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 шагом я скачал </w:t>
      </w:r>
      <w:proofErr w:type="spellStart"/>
      <w:r>
        <w:rPr>
          <w:lang w:val="en-US"/>
        </w:rPr>
        <w:t>Ospanel</w:t>
      </w:r>
      <w:proofErr w:type="spellEnd"/>
    </w:p>
    <w:p w14:paraId="746314DC" w14:textId="77777777" w:rsidR="006132F8" w:rsidRDefault="00000000">
      <w:r w:rsidRPr="00E63187">
        <w:t xml:space="preserve"> </w:t>
      </w:r>
      <w:r>
        <w:t xml:space="preserve">далее я установил </w:t>
      </w:r>
      <w:proofErr w:type="spellStart"/>
      <w:r>
        <w:t>phpMyAdmin</w:t>
      </w:r>
      <w:proofErr w:type="spellEnd"/>
    </w:p>
    <w:p w14:paraId="18244199" w14:textId="77777777" w:rsidR="006132F8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30D8EF7" wp14:editId="1A3273D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465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Потом </w:t>
      </w:r>
      <w:proofErr w:type="gramStart"/>
      <w:r>
        <w:t>я  зашел</w:t>
      </w:r>
      <w:proofErr w:type="gramEnd"/>
      <w:r>
        <w:t xml:space="preserve"> в корневой каталог по пути C:\Local\OSPanel и нашел папку </w:t>
      </w:r>
      <w:proofErr w:type="spellStart"/>
      <w:r>
        <w:t>home</w:t>
      </w:r>
      <w:proofErr w:type="spellEnd"/>
      <w:r>
        <w:t>:</w:t>
      </w:r>
    </w:p>
    <w:p w14:paraId="41F53FDB" w14:textId="77777777" w:rsidR="006132F8" w:rsidRDefault="006132F8"/>
    <w:p w14:paraId="789F9404" w14:textId="77777777" w:rsidR="006132F8" w:rsidRDefault="00000000">
      <w:r>
        <w:t xml:space="preserve">1.в папке </w:t>
      </w:r>
      <w:proofErr w:type="spellStart"/>
      <w:r>
        <w:t>home</w:t>
      </w:r>
      <w:proofErr w:type="spellEnd"/>
      <w:r>
        <w:t xml:space="preserve"> создал папку </w:t>
      </w:r>
      <w:proofErr w:type="spellStart"/>
      <w:proofErr w:type="gramStart"/>
      <w:r>
        <w:t>phpmyadmin.local</w:t>
      </w:r>
      <w:proofErr w:type="spellEnd"/>
      <w:proofErr w:type="gramEnd"/>
      <w:r>
        <w:t>;</w:t>
      </w:r>
    </w:p>
    <w:p w14:paraId="1CFE4708" w14:textId="77777777" w:rsidR="006132F8" w:rsidRDefault="00000000">
      <w:r>
        <w:t xml:space="preserve">2.в папке </w:t>
      </w:r>
      <w:proofErr w:type="spellStart"/>
      <w:proofErr w:type="gramStart"/>
      <w:r>
        <w:t>phpmyadmin.local</w:t>
      </w:r>
      <w:proofErr w:type="spellEnd"/>
      <w:proofErr w:type="gramEnd"/>
      <w:r>
        <w:t xml:space="preserve"> создал еще две папки: .</w:t>
      </w:r>
      <w:proofErr w:type="spellStart"/>
      <w:r>
        <w:t>osp</w:t>
      </w:r>
      <w:proofErr w:type="spellEnd"/>
      <w:r>
        <w:t xml:space="preserve"> и </w:t>
      </w:r>
      <w:proofErr w:type="spellStart"/>
      <w:r>
        <w:t>public</w:t>
      </w:r>
      <w:proofErr w:type="spellEnd"/>
      <w:r>
        <w:t>;</w:t>
      </w:r>
    </w:p>
    <w:p w14:paraId="61F7AED5" w14:textId="77777777" w:rsidR="006132F8" w:rsidRDefault="00000000">
      <w:r>
        <w:t xml:space="preserve">3. </w:t>
      </w:r>
      <w:proofErr w:type="gramStart"/>
      <w:r>
        <w:t>папке .</w:t>
      </w:r>
      <w:proofErr w:type="spellStart"/>
      <w:r>
        <w:t>ocp</w:t>
      </w:r>
      <w:proofErr w:type="spellEnd"/>
      <w:proofErr w:type="gramEnd"/>
      <w:r>
        <w:t xml:space="preserve"> создал файл project.ini, в нем прописываем [</w:t>
      </w:r>
      <w:proofErr w:type="spellStart"/>
      <w:r>
        <w:t>phpmyadmin.local</w:t>
      </w:r>
      <w:proofErr w:type="spellEnd"/>
      <w:r>
        <w:t>] и сохраняем;</w:t>
      </w:r>
    </w:p>
    <w:p w14:paraId="75FB12AB" w14:textId="77777777" w:rsidR="006132F8" w:rsidRDefault="00000000">
      <w:r>
        <w:t xml:space="preserve">4.архив с файлами приложения </w:t>
      </w:r>
      <w:proofErr w:type="spellStart"/>
      <w:r>
        <w:t>phpMyAdmin</w:t>
      </w:r>
      <w:proofErr w:type="spellEnd"/>
      <w:r>
        <w:t xml:space="preserve">, который я скачал ранее, нужно распаковать в папку </w:t>
      </w:r>
      <w:proofErr w:type="spellStart"/>
      <w:proofErr w:type="gramStart"/>
      <w:r>
        <w:t>phpmyadmin.local</w:t>
      </w:r>
      <w:proofErr w:type="spellEnd"/>
      <w:proofErr w:type="gramEnd"/>
      <w:r>
        <w:t>.</w:t>
      </w:r>
    </w:p>
    <w:p w14:paraId="3C081C8A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1C93F932" wp14:editId="73CBBC11">
            <wp:simplePos x="0" y="0"/>
            <wp:positionH relativeFrom="column">
              <wp:posOffset>-22860</wp:posOffset>
            </wp:positionH>
            <wp:positionV relativeFrom="paragraph">
              <wp:posOffset>-521335</wp:posOffset>
            </wp:positionV>
            <wp:extent cx="6120130" cy="40100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69FACE43" wp14:editId="55C7C45E">
            <wp:simplePos x="0" y="0"/>
            <wp:positionH relativeFrom="column">
              <wp:posOffset>-15240</wp:posOffset>
            </wp:positionH>
            <wp:positionV relativeFrom="paragraph">
              <wp:posOffset>3566160</wp:posOffset>
            </wp:positionV>
            <wp:extent cx="6120130" cy="190246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BC536CB" wp14:editId="07D3F220">
            <wp:simplePos x="0" y="0"/>
            <wp:positionH relativeFrom="column">
              <wp:posOffset>0</wp:posOffset>
            </wp:positionH>
            <wp:positionV relativeFrom="paragraph">
              <wp:posOffset>5521960</wp:posOffset>
            </wp:positionV>
            <wp:extent cx="6120130" cy="12922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B9BB3" w14:textId="77777777" w:rsidR="006132F8" w:rsidRDefault="006132F8"/>
    <w:p w14:paraId="6FD0D307" w14:textId="77777777" w:rsidR="006132F8" w:rsidRDefault="00000000">
      <w:r>
        <w:rPr>
          <w:noProof/>
        </w:rPr>
        <w:drawing>
          <wp:anchor distT="0" distB="0" distL="0" distR="0" simplePos="0" relativeHeight="7" behindDoc="0" locked="0" layoutInCell="1" allowOverlap="1" wp14:anchorId="68FC6A26" wp14:editId="36811A4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4010" cy="11525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CABCE" w14:textId="77777777" w:rsidR="006132F8" w:rsidRDefault="006132F8"/>
    <w:p w14:paraId="6797C5D7" w14:textId="77777777" w:rsidR="006132F8" w:rsidRDefault="006132F8"/>
    <w:p w14:paraId="448DB84D" w14:textId="77777777" w:rsidR="006132F8" w:rsidRDefault="006132F8"/>
    <w:p w14:paraId="0BE42ABB" w14:textId="77777777" w:rsidR="006132F8" w:rsidRDefault="006132F8"/>
    <w:p w14:paraId="4B4809B8" w14:textId="77777777" w:rsidR="006132F8" w:rsidRDefault="006132F8"/>
    <w:p w14:paraId="25A9C41E" w14:textId="77777777" w:rsidR="006132F8" w:rsidRDefault="006132F8"/>
    <w:p w14:paraId="7CD5786E" w14:textId="77777777" w:rsidR="006132F8" w:rsidRDefault="006132F8"/>
    <w:p w14:paraId="247A0362" w14:textId="77777777" w:rsidR="006132F8" w:rsidRDefault="006132F8"/>
    <w:p w14:paraId="77E07DF8" w14:textId="77777777" w:rsidR="006132F8" w:rsidRDefault="006132F8"/>
    <w:p w14:paraId="7A4D9C36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11DB0EC3" wp14:editId="1BD1FBF3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6120130" cy="29451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Далее я </w:t>
      </w:r>
      <w:proofErr w:type="gramStart"/>
      <w:r>
        <w:t xml:space="preserve">скачал  </w:t>
      </w:r>
      <w:proofErr w:type="spellStart"/>
      <w:r>
        <w:rPr>
          <w:lang w:val="en-US"/>
        </w:rPr>
        <w:t>WorldPress</w:t>
      </w:r>
      <w:proofErr w:type="spellEnd"/>
      <w:proofErr w:type="gramEnd"/>
    </w:p>
    <w:p w14:paraId="0E6EAD0B" w14:textId="77777777" w:rsidR="006132F8" w:rsidRPr="00E63187" w:rsidRDefault="006132F8"/>
    <w:p w14:paraId="46F1485A" w14:textId="77777777" w:rsidR="006132F8" w:rsidRDefault="00000000">
      <w:r w:rsidRPr="00E63187">
        <w:t xml:space="preserve">1.в папке </w:t>
      </w:r>
      <w:r>
        <w:rPr>
          <w:lang w:val="en-US"/>
        </w:rPr>
        <w:t>home</w:t>
      </w:r>
      <w:r w:rsidRPr="00E63187">
        <w:t xml:space="preserve"> создал папку </w:t>
      </w:r>
      <w:proofErr w:type="spellStart"/>
      <w:proofErr w:type="gramStart"/>
      <w:r>
        <w:rPr>
          <w:lang w:val="en-US"/>
        </w:rPr>
        <w:t>wptest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 xml:space="preserve"> </w:t>
      </w:r>
    </w:p>
    <w:p w14:paraId="317177DE" w14:textId="77777777" w:rsidR="006132F8" w:rsidRDefault="00000000">
      <w:r w:rsidRPr="00E63187">
        <w:t xml:space="preserve">2.в папке </w:t>
      </w:r>
      <w:proofErr w:type="spellStart"/>
      <w:proofErr w:type="gramStart"/>
      <w:r>
        <w:rPr>
          <w:lang w:val="en-US"/>
        </w:rPr>
        <w:t>wptest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 xml:space="preserve"> создал две папки: .</w:t>
      </w:r>
      <w:proofErr w:type="spellStart"/>
      <w:r>
        <w:rPr>
          <w:lang w:val="en-US"/>
        </w:rPr>
        <w:t>osp</w:t>
      </w:r>
      <w:proofErr w:type="spellEnd"/>
      <w:r w:rsidRPr="00E63187">
        <w:t xml:space="preserve"> и </w:t>
      </w:r>
      <w:r>
        <w:rPr>
          <w:lang w:val="en-US"/>
        </w:rPr>
        <w:t>public</w:t>
      </w:r>
      <w:r w:rsidRPr="00E63187">
        <w:t>;</w:t>
      </w:r>
    </w:p>
    <w:p w14:paraId="69104AF3" w14:textId="77777777" w:rsidR="006132F8" w:rsidRDefault="00000000">
      <w:r w:rsidRPr="00E63187">
        <w:t xml:space="preserve">3.в </w:t>
      </w:r>
      <w:proofErr w:type="gramStart"/>
      <w:r w:rsidRPr="00E63187">
        <w:t>папке .</w:t>
      </w:r>
      <w:proofErr w:type="spellStart"/>
      <w:r>
        <w:rPr>
          <w:lang w:val="en-US"/>
        </w:rPr>
        <w:t>ocp</w:t>
      </w:r>
      <w:proofErr w:type="spellEnd"/>
      <w:proofErr w:type="gramEnd"/>
      <w:r w:rsidRPr="00E63187">
        <w:t xml:space="preserve"> создал файл </w:t>
      </w:r>
      <w:r>
        <w:rPr>
          <w:lang w:val="en-US"/>
        </w:rPr>
        <w:t>project</w:t>
      </w:r>
      <w:r w:rsidRPr="00E63187">
        <w:t>.</w:t>
      </w:r>
      <w:proofErr w:type="spellStart"/>
      <w:r>
        <w:rPr>
          <w:lang w:val="en-US"/>
        </w:rPr>
        <w:t>ini</w:t>
      </w:r>
      <w:proofErr w:type="spellEnd"/>
      <w:r w:rsidRPr="00E63187">
        <w:t>, в нем прописал [</w:t>
      </w:r>
      <w:proofErr w:type="spellStart"/>
      <w:r>
        <w:rPr>
          <w:lang w:val="en-US"/>
        </w:rPr>
        <w:t>wptest</w:t>
      </w:r>
      <w:proofErr w:type="spellEnd"/>
      <w:r w:rsidRPr="00E63187">
        <w:t>.</w:t>
      </w:r>
      <w:r>
        <w:rPr>
          <w:lang w:val="en-US"/>
        </w:rPr>
        <w:t>local</w:t>
      </w:r>
      <w:r w:rsidRPr="00E63187">
        <w:t>] и сохранил;</w:t>
      </w:r>
    </w:p>
    <w:p w14:paraId="31183B2C" w14:textId="77777777" w:rsidR="006132F8" w:rsidRDefault="00000000">
      <w:r w:rsidRPr="00E63187">
        <w:t xml:space="preserve">4. архив с файлами </w:t>
      </w:r>
      <w:r>
        <w:rPr>
          <w:lang w:val="en-US"/>
        </w:rPr>
        <w:t>WordPress</w:t>
      </w:r>
      <w:r w:rsidRPr="00E63187">
        <w:t xml:space="preserve"> распаковал в папку </w:t>
      </w:r>
      <w:proofErr w:type="spellStart"/>
      <w:proofErr w:type="gramStart"/>
      <w:r>
        <w:rPr>
          <w:lang w:val="en-US"/>
        </w:rPr>
        <w:t>wptest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>.</w:t>
      </w:r>
    </w:p>
    <w:p w14:paraId="09A2DA3C" w14:textId="77777777" w:rsidR="006132F8" w:rsidRPr="00E63187" w:rsidRDefault="00000000">
      <w:r>
        <w:rPr>
          <w:noProof/>
        </w:rPr>
        <w:drawing>
          <wp:anchor distT="0" distB="0" distL="0" distR="0" simplePos="0" relativeHeight="9" behindDoc="0" locked="0" layoutInCell="1" allowOverlap="1" wp14:anchorId="61BB5A17" wp14:editId="6B7C02C3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6120130" cy="169227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0F82EDF3" wp14:editId="2CEF478A">
            <wp:simplePos x="0" y="0"/>
            <wp:positionH relativeFrom="column">
              <wp:posOffset>0</wp:posOffset>
            </wp:positionH>
            <wp:positionV relativeFrom="paragraph">
              <wp:posOffset>1821815</wp:posOffset>
            </wp:positionV>
            <wp:extent cx="6120130" cy="127127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72983ED0" wp14:editId="55AEAEEB">
            <wp:simplePos x="0" y="0"/>
            <wp:positionH relativeFrom="column">
              <wp:posOffset>450215</wp:posOffset>
            </wp:positionH>
            <wp:positionV relativeFrom="paragraph">
              <wp:posOffset>3154045</wp:posOffset>
            </wp:positionV>
            <wp:extent cx="5220335" cy="128587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ADBB4" w14:textId="77777777" w:rsidR="006132F8" w:rsidRPr="00E63187" w:rsidRDefault="006132F8"/>
    <w:p w14:paraId="1AEB732B" w14:textId="77777777" w:rsidR="006132F8" w:rsidRDefault="00000000">
      <w:r w:rsidRPr="00E63187">
        <w:t xml:space="preserve">После того как я произвел загрузку файлов </w:t>
      </w:r>
      <w:r>
        <w:rPr>
          <w:lang w:val="en-US"/>
        </w:rPr>
        <w:t>phpMyAdmin</w:t>
      </w:r>
      <w:r w:rsidRPr="00E63187">
        <w:t xml:space="preserve"> и </w:t>
      </w:r>
      <w:r>
        <w:rPr>
          <w:lang w:val="en-US"/>
        </w:rPr>
        <w:t>WordPress</w:t>
      </w:r>
      <w:r w:rsidRPr="00E63187">
        <w:t xml:space="preserve">, запустил свой локальный сервер при помощи ярлыка на рабочем столе. Далее нашел иконку </w:t>
      </w:r>
      <w:r>
        <w:rPr>
          <w:lang w:val="en-US"/>
        </w:rPr>
        <w:t>Open</w:t>
      </w:r>
      <w:r w:rsidRPr="00E63187">
        <w:t xml:space="preserve"> </w:t>
      </w:r>
      <w:r>
        <w:rPr>
          <w:lang w:val="en-US"/>
        </w:rPr>
        <w:t>Server</w:t>
      </w:r>
      <w:r w:rsidRPr="00E63187">
        <w:t xml:space="preserve"> </w:t>
      </w:r>
      <w:r>
        <w:rPr>
          <w:lang w:val="en-US"/>
        </w:rPr>
        <w:t>Panel</w:t>
      </w:r>
      <w:r w:rsidRPr="00E63187">
        <w:t xml:space="preserve"> в правом углу панели задач </w:t>
      </w:r>
      <w:r>
        <w:rPr>
          <w:lang w:val="en-US"/>
        </w:rPr>
        <w:t>Windows</w:t>
      </w:r>
      <w:r w:rsidRPr="00E63187">
        <w:t>, нажал правой кнопкой мыши и открыл меню.</w:t>
      </w:r>
    </w:p>
    <w:p w14:paraId="55ADE5E0" w14:textId="77777777" w:rsidR="006132F8" w:rsidRPr="00E63187" w:rsidRDefault="006132F8"/>
    <w:p w14:paraId="0B58B77E" w14:textId="77777777" w:rsidR="006132F8" w:rsidRPr="00E63187" w:rsidRDefault="00000000">
      <w:r>
        <w:rPr>
          <w:noProof/>
        </w:rPr>
        <w:drawing>
          <wp:anchor distT="0" distB="0" distL="0" distR="0" simplePos="0" relativeHeight="12" behindDoc="0" locked="0" layoutInCell="1" allowOverlap="1" wp14:anchorId="297942DE" wp14:editId="2C06FBC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9360" cy="375348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40C93" w14:textId="77777777" w:rsidR="006132F8" w:rsidRPr="00E63187" w:rsidRDefault="006132F8"/>
    <w:p w14:paraId="15E35F43" w14:textId="77777777" w:rsidR="006132F8" w:rsidRDefault="00000000">
      <w:r w:rsidRPr="00E63187">
        <w:t xml:space="preserve">Для корректной работы </w:t>
      </w:r>
      <w:r>
        <w:rPr>
          <w:lang w:val="en-US"/>
        </w:rPr>
        <w:t>WordPress</w:t>
      </w:r>
      <w:r w:rsidRPr="00E63187">
        <w:t xml:space="preserve"> и </w:t>
      </w:r>
      <w:r>
        <w:rPr>
          <w:lang w:val="en-US"/>
        </w:rPr>
        <w:t>phpMyAdmin</w:t>
      </w:r>
      <w:r w:rsidRPr="00E63187">
        <w:t xml:space="preserve"> я актировал необходимые модули, а именно </w:t>
      </w:r>
      <w:r>
        <w:rPr>
          <w:lang w:val="en-US"/>
        </w:rPr>
        <w:t>PHP</w:t>
      </w:r>
      <w:r w:rsidRPr="00E63187">
        <w:t xml:space="preserve"> версии 8.1 и </w:t>
      </w:r>
      <w:r>
        <w:rPr>
          <w:lang w:val="en-US"/>
        </w:rPr>
        <w:t>MySQL</w:t>
      </w:r>
      <w:r w:rsidRPr="00E63187">
        <w:t xml:space="preserve"> Версии 8.0</w:t>
      </w:r>
    </w:p>
    <w:p w14:paraId="4ECA4A7B" w14:textId="77777777" w:rsidR="006132F8" w:rsidRDefault="00000000">
      <w:r>
        <w:rPr>
          <w:noProof/>
        </w:rPr>
        <w:drawing>
          <wp:anchor distT="0" distB="0" distL="0" distR="0" simplePos="0" relativeHeight="13" behindDoc="0" locked="0" layoutInCell="1" allowOverlap="1" wp14:anchorId="22F6569E" wp14:editId="5F65A3E5">
            <wp:simplePos x="0" y="0"/>
            <wp:positionH relativeFrom="column">
              <wp:posOffset>118745</wp:posOffset>
            </wp:positionH>
            <wp:positionV relativeFrom="paragraph">
              <wp:posOffset>264795</wp:posOffset>
            </wp:positionV>
            <wp:extent cx="5334635" cy="463740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 xml:space="preserve">1.Включаем модуль </w:t>
      </w:r>
      <w:r>
        <w:rPr>
          <w:lang w:val="en-US"/>
        </w:rPr>
        <w:t>PHP</w:t>
      </w:r>
      <w:r w:rsidRPr="00E63187">
        <w:t xml:space="preserve"> («Модули» → </w:t>
      </w:r>
      <w:r>
        <w:rPr>
          <w:lang w:val="en-US"/>
        </w:rPr>
        <w:t>PHP</w:t>
      </w:r>
      <w:r w:rsidRPr="00E63187">
        <w:t xml:space="preserve"> → </w:t>
      </w:r>
      <w:r>
        <w:rPr>
          <w:lang w:val="en-US"/>
        </w:rPr>
        <w:t>PHP</w:t>
      </w:r>
      <w:r w:rsidRPr="00E63187">
        <w:t>-8.1 → «Включить»).</w:t>
      </w:r>
    </w:p>
    <w:p w14:paraId="419832EA" w14:textId="77777777" w:rsidR="006132F8" w:rsidRDefault="00000000">
      <w:r w:rsidRPr="00E63187">
        <w:t xml:space="preserve">2. Включаем модуль </w:t>
      </w:r>
      <w:r>
        <w:rPr>
          <w:lang w:val="en-US"/>
        </w:rPr>
        <w:t>MySQL</w:t>
      </w:r>
      <w:r w:rsidRPr="00E63187">
        <w:t xml:space="preserve"> («Модули» → </w:t>
      </w:r>
      <w:r>
        <w:rPr>
          <w:lang w:val="en-US"/>
        </w:rPr>
        <w:t>MySQL</w:t>
      </w:r>
      <w:r w:rsidRPr="00E63187">
        <w:t xml:space="preserve"> → </w:t>
      </w:r>
      <w:r>
        <w:rPr>
          <w:lang w:val="en-US"/>
        </w:rPr>
        <w:t>MySQL</w:t>
      </w:r>
      <w:r w:rsidRPr="00E63187">
        <w:t>-8.0 → «Включить»).</w:t>
      </w:r>
    </w:p>
    <w:p w14:paraId="06E619DF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594D6061" wp14:editId="087761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985" cy="486791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B31D7" w14:textId="77777777" w:rsidR="006132F8" w:rsidRDefault="00000000">
      <w:r w:rsidRPr="00E63187">
        <w:t xml:space="preserve">3. Выбираем версию </w:t>
      </w:r>
      <w:r>
        <w:rPr>
          <w:lang w:val="en-US"/>
        </w:rPr>
        <w:t>PHP</w:t>
      </w:r>
      <w:r w:rsidRPr="00E63187">
        <w:t xml:space="preserve"> для нашего сайта (</w:t>
      </w:r>
      <w:r>
        <w:rPr>
          <w:lang w:val="en-US"/>
        </w:rPr>
        <w:t>wp</w:t>
      </w:r>
      <w:r w:rsidRPr="00E63187">
        <w:t>-</w:t>
      </w:r>
      <w:proofErr w:type="gramStart"/>
      <w:r>
        <w:rPr>
          <w:lang w:val="en-US"/>
        </w:rPr>
        <w:t>test</w:t>
      </w:r>
      <w:r w:rsidRPr="00E63187">
        <w:t>.</w:t>
      </w:r>
      <w:r>
        <w:rPr>
          <w:lang w:val="en-US"/>
        </w:rPr>
        <w:t>local</w:t>
      </w:r>
      <w:proofErr w:type="gramEnd"/>
      <w:r w:rsidRPr="00E63187">
        <w:t xml:space="preserve"> → «Выбрать версию </w:t>
      </w:r>
      <w:r>
        <w:rPr>
          <w:lang w:val="en-US"/>
        </w:rPr>
        <w:t>PHP</w:t>
      </w:r>
      <w:r w:rsidRPr="00E63187">
        <w:t xml:space="preserve">» → </w:t>
      </w:r>
      <w:r>
        <w:rPr>
          <w:lang w:val="en-US"/>
        </w:rPr>
        <w:t>PHP</w:t>
      </w:r>
      <w:r w:rsidRPr="00E63187">
        <w:t>-8.1).</w:t>
      </w:r>
    </w:p>
    <w:p w14:paraId="4533D6ED" w14:textId="77777777" w:rsidR="006132F8" w:rsidRPr="00E63187" w:rsidRDefault="00000000">
      <w:r>
        <w:rPr>
          <w:noProof/>
        </w:rPr>
        <w:drawing>
          <wp:anchor distT="0" distB="0" distL="0" distR="0" simplePos="0" relativeHeight="15" behindDoc="0" locked="0" layoutInCell="1" allowOverlap="1" wp14:anchorId="66E1538F" wp14:editId="6D4F814B">
            <wp:simplePos x="0" y="0"/>
            <wp:positionH relativeFrom="column">
              <wp:posOffset>271145</wp:posOffset>
            </wp:positionH>
            <wp:positionV relativeFrom="paragraph">
              <wp:posOffset>30480</wp:posOffset>
            </wp:positionV>
            <wp:extent cx="5334635" cy="348805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296C" w14:textId="77777777" w:rsidR="006132F8" w:rsidRDefault="00000000">
      <w:r w:rsidRPr="00E63187">
        <w:t xml:space="preserve">1. Таким же образом выбрал версию </w:t>
      </w:r>
      <w:r>
        <w:rPr>
          <w:lang w:val="en-US"/>
        </w:rPr>
        <w:t>PHP</w:t>
      </w:r>
      <w:r w:rsidRPr="00E63187">
        <w:t xml:space="preserve"> для </w:t>
      </w:r>
      <w:r>
        <w:rPr>
          <w:lang w:val="en-US"/>
        </w:rPr>
        <w:t>phpMyAdmin</w:t>
      </w:r>
      <w:r w:rsidRPr="00E63187">
        <w:t xml:space="preserve"> (</w:t>
      </w:r>
      <w:proofErr w:type="spellStart"/>
      <w:proofErr w:type="gramStart"/>
      <w:r>
        <w:rPr>
          <w:lang w:val="en-US"/>
        </w:rPr>
        <w:t>phpmyadmin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 xml:space="preserve"> → «Выбрать версию </w:t>
      </w:r>
      <w:r>
        <w:rPr>
          <w:lang w:val="en-US"/>
        </w:rPr>
        <w:t>PHP» → PHP-8.1).</w:t>
      </w:r>
    </w:p>
    <w:p w14:paraId="70470094" w14:textId="77777777" w:rsidR="006132F8" w:rsidRDefault="00000000">
      <w:r>
        <w:rPr>
          <w:lang w:val="en-US"/>
        </w:rPr>
        <w:t xml:space="preserve">2.  </w:t>
      </w:r>
      <w:proofErr w:type="spellStart"/>
      <w:r>
        <w:rPr>
          <w:lang w:val="en-US"/>
        </w:rPr>
        <w:t>Перезапустил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сервер</w:t>
      </w:r>
      <w:proofErr w:type="spellEnd"/>
      <w:r>
        <w:rPr>
          <w:lang w:val="en-US"/>
        </w:rPr>
        <w:t>.</w:t>
      </w:r>
    </w:p>
    <w:p w14:paraId="6EEE20C7" w14:textId="77777777" w:rsidR="006132F8" w:rsidRDefault="00000000">
      <w:pPr>
        <w:pStyle w:val="1"/>
      </w:pPr>
      <w:r>
        <w:t>Создал базу данных</w:t>
      </w:r>
    </w:p>
    <w:p w14:paraId="406C6B9A" w14:textId="77777777" w:rsidR="006132F8" w:rsidRDefault="00000000">
      <w:pPr>
        <w:pStyle w:val="a0"/>
      </w:pPr>
      <w:r>
        <w:t xml:space="preserve">Перед тем как запустить </w:t>
      </w:r>
      <w:proofErr w:type="spellStart"/>
      <w:r>
        <w:t>phpMyAdmin</w:t>
      </w:r>
      <w:proofErr w:type="spellEnd"/>
      <w:r>
        <w:t>, я произвел несколько настроек в коде, а именно сбросил пароль входа и подключил MySQL.</w:t>
      </w:r>
    </w:p>
    <w:p w14:paraId="1A68CFC9" w14:textId="77777777" w:rsidR="006132F8" w:rsidRDefault="00000000">
      <w:pPr>
        <w:pStyle w:val="a0"/>
      </w:pPr>
      <w:r>
        <w:t xml:space="preserve">В папке </w:t>
      </w:r>
      <w:proofErr w:type="spellStart"/>
      <w:proofErr w:type="gramStart"/>
      <w:r>
        <w:t>phpmyadmin.local</w:t>
      </w:r>
      <w:proofErr w:type="spellEnd"/>
      <w:proofErr w:type="gramEnd"/>
      <w:r>
        <w:t xml:space="preserve"> нашел файл </w:t>
      </w:r>
      <w:proofErr w:type="spellStart"/>
      <w:r>
        <w:t>config.sample.inc.php</w:t>
      </w:r>
      <w:proofErr w:type="spellEnd"/>
      <w:r>
        <w:t xml:space="preserve">. Создал копию этого файла и переименовал его в </w:t>
      </w:r>
      <w:proofErr w:type="spellStart"/>
      <w:r>
        <w:t>config.inc.php</w:t>
      </w:r>
      <w:proofErr w:type="spellEnd"/>
      <w:r>
        <w:t>. Открыл и нашел следующий код:</w:t>
      </w:r>
    </w:p>
    <w:p w14:paraId="41F80785" w14:textId="77777777" w:rsidR="006132F8" w:rsidRDefault="00000000">
      <w:pPr>
        <w:pStyle w:val="a0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1E200D1D" wp14:editId="4EA3D68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54751" w14:textId="77777777" w:rsidR="006132F8" w:rsidRPr="00E63187" w:rsidRDefault="006132F8"/>
    <w:p w14:paraId="73CDCBA2" w14:textId="77777777" w:rsidR="006132F8" w:rsidRPr="00E63187" w:rsidRDefault="006132F8"/>
    <w:p w14:paraId="390A048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7E6A777F" wp14:editId="55773DA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950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D9B6B" w14:textId="77777777" w:rsidR="006132F8" w:rsidRDefault="00000000">
      <w:r>
        <w:rPr>
          <w:noProof/>
        </w:rPr>
        <w:drawing>
          <wp:anchor distT="0" distB="0" distL="0" distR="0" simplePos="0" relativeHeight="18" behindDoc="0" locked="0" layoutInCell="1" allowOverlap="1" wp14:anchorId="5A84BC2E" wp14:editId="3134175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195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 xml:space="preserve">1. в 3-й строке поменял </w:t>
      </w:r>
      <w:r>
        <w:rPr>
          <w:lang w:val="en-US"/>
        </w:rPr>
        <w:t>localhost</w:t>
      </w:r>
      <w:r w:rsidRPr="00E63187">
        <w:t xml:space="preserve"> на </w:t>
      </w:r>
      <w:r>
        <w:rPr>
          <w:lang w:val="en-US"/>
        </w:rPr>
        <w:t>MySQL</w:t>
      </w:r>
      <w:r w:rsidRPr="00E63187">
        <w:t>-8.0;</w:t>
      </w:r>
    </w:p>
    <w:p w14:paraId="32203DED" w14:textId="77777777" w:rsidR="006132F8" w:rsidRDefault="00000000">
      <w:r w:rsidRPr="00E63187">
        <w:t xml:space="preserve">2. в 5-й строке поменял </w:t>
      </w:r>
      <w:r>
        <w:rPr>
          <w:lang w:val="en-US"/>
        </w:rPr>
        <w:t>false</w:t>
      </w:r>
      <w:r w:rsidRPr="00E63187">
        <w:t xml:space="preserve"> на </w:t>
      </w:r>
      <w:r>
        <w:rPr>
          <w:lang w:val="en-US"/>
        </w:rPr>
        <w:t>true</w:t>
      </w:r>
      <w:r w:rsidRPr="00E63187">
        <w:t>.</w:t>
      </w:r>
    </w:p>
    <w:p w14:paraId="19F46FB6" w14:textId="77777777" w:rsidR="006132F8" w:rsidRDefault="00000000">
      <w:r w:rsidRPr="00E63187">
        <w:t xml:space="preserve">Далее перешел непосредственно к созданию базы данных. Я запустил </w:t>
      </w:r>
      <w:r>
        <w:rPr>
          <w:lang w:val="en-US"/>
        </w:rPr>
        <w:t>phpMyAdmin</w:t>
      </w:r>
      <w:r w:rsidRPr="00E63187">
        <w:t xml:space="preserve">: </w:t>
      </w:r>
      <w:proofErr w:type="spellStart"/>
      <w:proofErr w:type="gramStart"/>
      <w:r>
        <w:rPr>
          <w:lang w:val="en-US"/>
        </w:rPr>
        <w:t>phpmyadmin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 xml:space="preserve"> → «Открыть в браузере».</w:t>
      </w:r>
    </w:p>
    <w:p w14:paraId="516E5EF3" w14:textId="77777777" w:rsidR="006132F8" w:rsidRPr="00E63187" w:rsidRDefault="006132F8"/>
    <w:p w14:paraId="123D7535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36711EC8" wp14:editId="2CB6A9E3">
            <wp:simplePos x="0" y="0"/>
            <wp:positionH relativeFrom="column">
              <wp:posOffset>559435</wp:posOffset>
            </wp:positionH>
            <wp:positionV relativeFrom="paragraph">
              <wp:posOffset>-678180</wp:posOffset>
            </wp:positionV>
            <wp:extent cx="5001260" cy="376301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63F6E" w14:textId="77777777" w:rsidR="006132F8" w:rsidRDefault="00000000">
      <w:r>
        <w:rPr>
          <w:noProof/>
        </w:rPr>
        <w:drawing>
          <wp:anchor distT="0" distB="0" distL="0" distR="0" simplePos="0" relativeHeight="20" behindDoc="0" locked="0" layoutInCell="1" allowOverlap="1" wp14:anchorId="76A02B06" wp14:editId="799F82E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2735" cy="584898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Имя пользователя</w:t>
      </w:r>
      <w:r w:rsidRPr="00E63187">
        <w:t xml:space="preserve"> — </w:t>
      </w:r>
      <w:r>
        <w:rPr>
          <w:lang w:val="en-US"/>
        </w:rPr>
        <w:t>root</w:t>
      </w:r>
      <w:r w:rsidRPr="00E63187">
        <w:t>.</w:t>
      </w:r>
    </w:p>
    <w:p w14:paraId="027C3C40" w14:textId="77777777" w:rsidR="006132F8" w:rsidRDefault="00000000">
      <w:r w:rsidRPr="00E63187">
        <w:t xml:space="preserve">На главной странице </w:t>
      </w:r>
      <w:proofErr w:type="spellStart"/>
      <w:r w:rsidRPr="00E63187">
        <w:t>админки</w:t>
      </w:r>
      <w:proofErr w:type="spellEnd"/>
      <w:r w:rsidRPr="00E63187">
        <w:t xml:space="preserve"> нажал «Учетные записи → Добавить учетную запись пользователя».</w:t>
      </w:r>
    </w:p>
    <w:p w14:paraId="73201C31" w14:textId="77777777" w:rsidR="006132F8" w:rsidRDefault="00000000">
      <w:r w:rsidRPr="00E63187">
        <w:t>добавил информацию учетной записи</w:t>
      </w:r>
    </w:p>
    <w:p w14:paraId="31E685C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776DF6B0" wp14:editId="509DBA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106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7FFEE" w14:textId="77777777" w:rsidR="006132F8" w:rsidRDefault="00000000">
      <w:r w:rsidRPr="00E63187">
        <w:t>Выделил все пункты меню</w:t>
      </w:r>
    </w:p>
    <w:p w14:paraId="0F125456" w14:textId="77777777" w:rsidR="006132F8" w:rsidRDefault="00000000">
      <w:r>
        <w:rPr>
          <w:noProof/>
        </w:rPr>
        <w:drawing>
          <wp:anchor distT="0" distB="0" distL="0" distR="0" simplePos="0" relativeHeight="22" behindDoc="0" locked="0" layoutInCell="1" allowOverlap="1" wp14:anchorId="4DFEC38D" wp14:editId="41A0C8B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Запускаем сайт</w:t>
      </w:r>
    </w:p>
    <w:p w14:paraId="4D3A18EB" w14:textId="77777777" w:rsidR="006132F8" w:rsidRPr="00E63187" w:rsidRDefault="00000000">
      <w:pPr>
        <w:rPr>
          <w:lang w:val="en-US"/>
        </w:rPr>
      </w:pPr>
      <w:r w:rsidRPr="00E63187">
        <w:t xml:space="preserve">Открыл свой сайт в браузере через меню </w:t>
      </w:r>
      <w:proofErr w:type="spellStart"/>
      <w:r>
        <w:rPr>
          <w:lang w:val="en-US"/>
        </w:rPr>
        <w:t>Оpen</w:t>
      </w:r>
      <w:proofErr w:type="spellEnd"/>
      <w:r>
        <w:rPr>
          <w:lang w:val="en-US"/>
        </w:rPr>
        <w:t xml:space="preserve"> Server Panel: </w:t>
      </w:r>
      <w:proofErr w:type="spellStart"/>
      <w:proofErr w:type="gramStart"/>
      <w:r>
        <w:rPr>
          <w:lang w:val="en-US"/>
        </w:rPr>
        <w:t>wptest.local</w:t>
      </w:r>
      <w:proofErr w:type="spellEnd"/>
      <w:proofErr w:type="gramEnd"/>
      <w:r>
        <w:rPr>
          <w:lang w:val="en-US"/>
        </w:rPr>
        <w:t xml:space="preserve"> → «</w:t>
      </w:r>
      <w:proofErr w:type="spellStart"/>
      <w:r>
        <w:rPr>
          <w:lang w:val="en-US"/>
        </w:rPr>
        <w:t>Открыть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браузере</w:t>
      </w:r>
      <w:proofErr w:type="spellEnd"/>
      <w:r>
        <w:rPr>
          <w:lang w:val="en-US"/>
        </w:rPr>
        <w:t>».</w:t>
      </w:r>
    </w:p>
    <w:p w14:paraId="48DAD99F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23" behindDoc="0" locked="0" layoutInCell="1" allowOverlap="1" wp14:anchorId="504031A6" wp14:editId="49BD97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5085" cy="3877310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Далее перешел к настройкам базы данных</w:t>
      </w:r>
    </w:p>
    <w:p w14:paraId="0EDB71F8" w14:textId="77777777" w:rsidR="006132F8" w:rsidRPr="00E63187" w:rsidRDefault="00000000">
      <w:r>
        <w:rPr>
          <w:noProof/>
        </w:rPr>
        <w:drawing>
          <wp:anchor distT="0" distB="0" distL="0" distR="0" simplePos="0" relativeHeight="24" behindDoc="0" locked="0" layoutInCell="1" allowOverlap="1" wp14:anchorId="095AAC92" wp14:editId="769B14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7080" cy="249174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FC55" w14:textId="77777777" w:rsidR="006132F8" w:rsidRPr="00E63187" w:rsidRDefault="006132F8"/>
    <w:p w14:paraId="616FF60F" w14:textId="77777777" w:rsidR="006132F8" w:rsidRPr="00E63187" w:rsidRDefault="006132F8"/>
    <w:p w14:paraId="1F3F8B99" w14:textId="77777777" w:rsidR="006132F8" w:rsidRPr="00E63187" w:rsidRDefault="006132F8"/>
    <w:p w14:paraId="63DB2081" w14:textId="77777777" w:rsidR="006132F8" w:rsidRPr="00E63187" w:rsidRDefault="006132F8"/>
    <w:p w14:paraId="687AF058" w14:textId="77777777" w:rsidR="006132F8" w:rsidRPr="00E63187" w:rsidRDefault="006132F8"/>
    <w:p w14:paraId="4F6346FF" w14:textId="77777777" w:rsidR="006132F8" w:rsidRPr="00E63187" w:rsidRDefault="006132F8"/>
    <w:p w14:paraId="2EA7751C" w14:textId="77777777" w:rsidR="006132F8" w:rsidRPr="00E63187" w:rsidRDefault="006132F8"/>
    <w:p w14:paraId="69449028" w14:textId="77777777" w:rsidR="006132F8" w:rsidRPr="00E63187" w:rsidRDefault="006132F8"/>
    <w:p w14:paraId="065B3855" w14:textId="77777777" w:rsidR="006132F8" w:rsidRPr="00E63187" w:rsidRDefault="006132F8"/>
    <w:p w14:paraId="748CDAA2" w14:textId="77777777" w:rsidR="006132F8" w:rsidRPr="00E63187" w:rsidRDefault="006132F8"/>
    <w:p w14:paraId="5AAC7D2C" w14:textId="77777777" w:rsidR="006132F8" w:rsidRPr="00E63187" w:rsidRDefault="006132F8"/>
    <w:p w14:paraId="264AF8CC" w14:textId="77777777" w:rsidR="006132F8" w:rsidRPr="00E63187" w:rsidRDefault="006132F8"/>
    <w:p w14:paraId="25376E99" w14:textId="77777777" w:rsidR="006132F8" w:rsidRPr="00E63187" w:rsidRDefault="006132F8"/>
    <w:p w14:paraId="5A9A97CE" w14:textId="77777777" w:rsidR="006132F8" w:rsidRPr="00E63187" w:rsidRDefault="006132F8"/>
    <w:p w14:paraId="77BEAAD3" w14:textId="77777777" w:rsidR="006132F8" w:rsidRDefault="00000000">
      <w:r w:rsidRPr="00E63187">
        <w:t>Ввёл данные, необходимые для подключения БД.</w:t>
      </w:r>
    </w:p>
    <w:p w14:paraId="68AC5D8E" w14:textId="77777777" w:rsidR="006132F8" w:rsidRPr="00E63187" w:rsidRDefault="006132F8"/>
    <w:p w14:paraId="378E08FF" w14:textId="77777777" w:rsidR="006132F8" w:rsidRDefault="00000000">
      <w:r w:rsidRPr="00E63187">
        <w:t xml:space="preserve">1. имя базы данных — </w:t>
      </w:r>
      <w:proofErr w:type="spellStart"/>
      <w:r>
        <w:rPr>
          <w:lang w:val="en-US"/>
        </w:rPr>
        <w:t>wpdb</w:t>
      </w:r>
      <w:proofErr w:type="spellEnd"/>
      <w:r w:rsidRPr="00E63187">
        <w:t>;</w:t>
      </w:r>
    </w:p>
    <w:p w14:paraId="5EFBF481" w14:textId="77777777" w:rsidR="006132F8" w:rsidRDefault="00000000">
      <w:r w:rsidRPr="00E63187">
        <w:t xml:space="preserve">2. имя пользователя — </w:t>
      </w:r>
      <w:r>
        <w:rPr>
          <w:lang w:val="en-US"/>
        </w:rPr>
        <w:t>root</w:t>
      </w:r>
      <w:r w:rsidRPr="00E63187">
        <w:t>;</w:t>
      </w:r>
    </w:p>
    <w:p w14:paraId="02DFD8DA" w14:textId="77777777" w:rsidR="006132F8" w:rsidRDefault="00000000">
      <w:r w:rsidRPr="00E63187">
        <w:t>3. пароль — оставил пустым;</w:t>
      </w:r>
    </w:p>
    <w:p w14:paraId="608ECA75" w14:textId="77777777" w:rsidR="006132F8" w:rsidRDefault="00000000">
      <w:r w:rsidRPr="00E63187">
        <w:t xml:space="preserve">4. сервер базы данных — </w:t>
      </w:r>
      <w:r>
        <w:rPr>
          <w:lang w:val="en-US"/>
        </w:rPr>
        <w:t>localhost</w:t>
      </w:r>
      <w:r w:rsidRPr="00E63187">
        <w:t xml:space="preserve"> меняем на </w:t>
      </w:r>
      <w:r>
        <w:rPr>
          <w:lang w:val="en-US"/>
        </w:rPr>
        <w:t>MySQL</w:t>
      </w:r>
      <w:r w:rsidRPr="00E63187">
        <w:t>-8.0;</w:t>
      </w:r>
    </w:p>
    <w:p w14:paraId="60F9CB3D" w14:textId="77777777" w:rsidR="006132F8" w:rsidRDefault="00000000">
      <w:r w:rsidRPr="00E63187">
        <w:t>5. префикс таблиц — оставил без изменений.</w:t>
      </w:r>
    </w:p>
    <w:p w14:paraId="69F6C0BE" w14:textId="77777777" w:rsidR="006132F8" w:rsidRDefault="00000000">
      <w:r w:rsidRPr="00E63187">
        <w:t>6. нажал «Отправить»</w:t>
      </w:r>
    </w:p>
    <w:p w14:paraId="3A4D3435" w14:textId="77777777" w:rsidR="006132F8" w:rsidRPr="00E63187" w:rsidRDefault="006132F8"/>
    <w:p w14:paraId="3ED8A068" w14:textId="77777777" w:rsidR="006132F8" w:rsidRPr="00E63187" w:rsidRDefault="006132F8"/>
    <w:p w14:paraId="178E96BE" w14:textId="77777777" w:rsidR="006132F8" w:rsidRPr="00E63187" w:rsidRDefault="006132F8"/>
    <w:p w14:paraId="5439AC26" w14:textId="77777777" w:rsidR="006132F8" w:rsidRPr="00E63187" w:rsidRDefault="006132F8"/>
    <w:p w14:paraId="438DFF54" w14:textId="77777777" w:rsidR="006132F8" w:rsidRPr="00E63187" w:rsidRDefault="006132F8"/>
    <w:p w14:paraId="398904F8" w14:textId="77777777" w:rsidR="006132F8" w:rsidRPr="00E63187" w:rsidRDefault="006132F8"/>
    <w:p w14:paraId="5890748F" w14:textId="77777777" w:rsidR="006132F8" w:rsidRPr="00E63187" w:rsidRDefault="00000000">
      <w:r>
        <w:rPr>
          <w:noProof/>
        </w:rPr>
        <w:drawing>
          <wp:anchor distT="0" distB="0" distL="0" distR="0" simplePos="0" relativeHeight="25" behindDoc="0" locked="0" layoutInCell="1" allowOverlap="1" wp14:anchorId="36738283" wp14:editId="0862B8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13660" cy="241554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48351" w14:textId="77777777" w:rsidR="006132F8" w:rsidRPr="00E63187" w:rsidRDefault="006132F8"/>
    <w:p w14:paraId="4BBE8D72" w14:textId="77777777" w:rsidR="006132F8" w:rsidRPr="00E63187" w:rsidRDefault="006132F8"/>
    <w:p w14:paraId="68453224" w14:textId="77777777" w:rsidR="006132F8" w:rsidRPr="00E63187" w:rsidRDefault="006132F8"/>
    <w:p w14:paraId="41A18637" w14:textId="77777777" w:rsidR="006132F8" w:rsidRPr="00E63187" w:rsidRDefault="006132F8"/>
    <w:p w14:paraId="6CA6BE79" w14:textId="77777777" w:rsidR="006132F8" w:rsidRPr="00E63187" w:rsidRDefault="006132F8"/>
    <w:p w14:paraId="53E627A2" w14:textId="77777777" w:rsidR="006132F8" w:rsidRPr="00E63187" w:rsidRDefault="006132F8"/>
    <w:p w14:paraId="3F8B5F79" w14:textId="77777777" w:rsidR="006132F8" w:rsidRPr="00E63187" w:rsidRDefault="006132F8"/>
    <w:p w14:paraId="60DA74D4" w14:textId="77777777" w:rsidR="006132F8" w:rsidRPr="00E63187" w:rsidRDefault="006132F8"/>
    <w:p w14:paraId="37C0DAFB" w14:textId="77777777" w:rsidR="006132F8" w:rsidRPr="00E63187" w:rsidRDefault="006132F8"/>
    <w:p w14:paraId="7C9DB396" w14:textId="77777777" w:rsidR="006132F8" w:rsidRPr="00E63187" w:rsidRDefault="006132F8"/>
    <w:p w14:paraId="48FF6A9E" w14:textId="77777777" w:rsidR="006132F8" w:rsidRPr="00E63187" w:rsidRDefault="006132F8"/>
    <w:p w14:paraId="09AA033F" w14:textId="77777777" w:rsidR="006132F8" w:rsidRPr="00E63187" w:rsidRDefault="006132F8"/>
    <w:p w14:paraId="5A4B452D" w14:textId="77777777" w:rsidR="006132F8" w:rsidRPr="00E63187" w:rsidRDefault="006132F8"/>
    <w:p w14:paraId="14A9BF85" w14:textId="77777777" w:rsidR="006132F8" w:rsidRDefault="00000000">
      <w:r w:rsidRPr="00E63187">
        <w:t>Увидел следующее сообщение и нажал «Запустить установку».</w:t>
      </w:r>
    </w:p>
    <w:p w14:paraId="4F250192" w14:textId="77777777" w:rsidR="006132F8" w:rsidRPr="00E63187" w:rsidRDefault="00000000">
      <w:r>
        <w:rPr>
          <w:noProof/>
        </w:rPr>
        <w:drawing>
          <wp:anchor distT="0" distB="0" distL="0" distR="0" simplePos="0" relativeHeight="26" behindDoc="0" locked="0" layoutInCell="1" allowOverlap="1" wp14:anchorId="4E4FC933" wp14:editId="65E695A6">
            <wp:simplePos x="0" y="0"/>
            <wp:positionH relativeFrom="column">
              <wp:posOffset>1539875</wp:posOffset>
            </wp:positionH>
            <wp:positionV relativeFrom="paragraph">
              <wp:posOffset>114300</wp:posOffset>
            </wp:positionV>
            <wp:extent cx="3040380" cy="111252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16FA" w14:textId="77777777" w:rsidR="006132F8" w:rsidRPr="00E63187" w:rsidRDefault="006132F8"/>
    <w:p w14:paraId="531065F6" w14:textId="77777777" w:rsidR="006132F8" w:rsidRPr="00E63187" w:rsidRDefault="006132F8"/>
    <w:p w14:paraId="372472D9" w14:textId="77777777" w:rsidR="006132F8" w:rsidRPr="00E63187" w:rsidRDefault="006132F8"/>
    <w:p w14:paraId="0C56B891" w14:textId="77777777" w:rsidR="006132F8" w:rsidRPr="00E63187" w:rsidRDefault="006132F8"/>
    <w:p w14:paraId="75F33BF5" w14:textId="77777777" w:rsidR="006132F8" w:rsidRPr="00E63187" w:rsidRDefault="006132F8"/>
    <w:p w14:paraId="0F50296E" w14:textId="77777777" w:rsidR="006132F8" w:rsidRPr="00E63187" w:rsidRDefault="006132F8"/>
    <w:p w14:paraId="11522B85" w14:textId="77777777" w:rsidR="006132F8" w:rsidRDefault="00000000">
      <w:r w:rsidRPr="00E63187">
        <w:t xml:space="preserve">Придумал название сайта, логин и пароль от </w:t>
      </w:r>
      <w:proofErr w:type="spellStart"/>
      <w:r w:rsidRPr="00E63187">
        <w:t>админки</w:t>
      </w:r>
      <w:proofErr w:type="spellEnd"/>
      <w:r w:rsidRPr="00E63187">
        <w:t xml:space="preserve">, затем нажал «Установить </w:t>
      </w:r>
      <w:r>
        <w:rPr>
          <w:lang w:val="en-US"/>
        </w:rPr>
        <w:t>WordPress</w:t>
      </w:r>
      <w:r w:rsidRPr="00E63187">
        <w:t>»:</w:t>
      </w:r>
    </w:p>
    <w:p w14:paraId="185C3688" w14:textId="77777777" w:rsidR="006132F8" w:rsidRDefault="00000000">
      <w:r w:rsidRPr="00E63187">
        <w:t xml:space="preserve">После успешной установки перешел по адресу </w:t>
      </w:r>
      <w:proofErr w:type="spellStart"/>
      <w:proofErr w:type="gramStart"/>
      <w:r>
        <w:rPr>
          <w:lang w:val="en-US"/>
        </w:rPr>
        <w:t>wptest</w:t>
      </w:r>
      <w:proofErr w:type="spellEnd"/>
      <w:r w:rsidRPr="00E63187">
        <w:t>.</w:t>
      </w:r>
      <w:r>
        <w:rPr>
          <w:lang w:val="en-US"/>
        </w:rPr>
        <w:t>local</w:t>
      </w:r>
      <w:proofErr w:type="gramEnd"/>
      <w:r w:rsidRPr="00E63187">
        <w:t>/</w:t>
      </w:r>
      <w:r>
        <w:rPr>
          <w:lang w:val="en-US"/>
        </w:rPr>
        <w:t>wp</w:t>
      </w:r>
      <w:r w:rsidRPr="00E63187">
        <w:t>-</w:t>
      </w:r>
      <w:r>
        <w:rPr>
          <w:lang w:val="en-US"/>
        </w:rPr>
        <w:t>admin</w:t>
      </w:r>
      <w:r w:rsidRPr="00E63187">
        <w:t xml:space="preserve"> и зашел в </w:t>
      </w:r>
      <w:proofErr w:type="spellStart"/>
      <w:r w:rsidRPr="00E63187">
        <w:t>админку</w:t>
      </w:r>
      <w:proofErr w:type="spellEnd"/>
      <w:r w:rsidRPr="00E63187">
        <w:t xml:space="preserve"> сайта.</w:t>
      </w:r>
    </w:p>
    <w:p w14:paraId="24A4AF23" w14:textId="77777777" w:rsidR="006132F8" w:rsidRDefault="00000000">
      <w:r>
        <w:rPr>
          <w:noProof/>
        </w:rPr>
        <w:drawing>
          <wp:anchor distT="0" distB="0" distL="0" distR="0" simplePos="0" relativeHeight="27" behindDoc="0" locked="0" layoutInCell="1" allowOverlap="1" wp14:anchorId="5A07DF43" wp14:editId="7B0D04FF">
            <wp:simplePos x="0" y="0"/>
            <wp:positionH relativeFrom="column">
              <wp:posOffset>1105535</wp:posOffset>
            </wp:positionH>
            <wp:positionV relativeFrom="paragraph">
              <wp:posOffset>80010</wp:posOffset>
            </wp:positionV>
            <wp:extent cx="4001135" cy="506031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FA03D" w14:textId="77777777" w:rsidR="006132F8" w:rsidRDefault="006132F8"/>
    <w:p w14:paraId="0A132BCA" w14:textId="77777777" w:rsidR="006132F8" w:rsidRDefault="006132F8"/>
    <w:p w14:paraId="1C839FE1" w14:textId="77777777" w:rsidR="006132F8" w:rsidRDefault="006132F8"/>
    <w:p w14:paraId="009936C3" w14:textId="77777777" w:rsidR="006132F8" w:rsidRDefault="006132F8"/>
    <w:p w14:paraId="10D676EA" w14:textId="77777777" w:rsidR="006132F8" w:rsidRDefault="006132F8"/>
    <w:p w14:paraId="0E9C9899" w14:textId="77777777" w:rsidR="006132F8" w:rsidRDefault="006132F8"/>
    <w:p w14:paraId="2896DD4B" w14:textId="77777777" w:rsidR="006132F8" w:rsidRDefault="006132F8"/>
    <w:p w14:paraId="3EB44ED1" w14:textId="77777777" w:rsidR="006132F8" w:rsidRDefault="006132F8"/>
    <w:p w14:paraId="26406B7A" w14:textId="77777777" w:rsidR="006132F8" w:rsidRDefault="006132F8"/>
    <w:p w14:paraId="1067E451" w14:textId="77777777" w:rsidR="006132F8" w:rsidRDefault="006132F8"/>
    <w:p w14:paraId="7CAEA55A" w14:textId="77777777" w:rsidR="006132F8" w:rsidRDefault="006132F8"/>
    <w:p w14:paraId="530A7B29" w14:textId="77777777" w:rsidR="006132F8" w:rsidRDefault="006132F8"/>
    <w:p w14:paraId="5423AB56" w14:textId="77777777" w:rsidR="006132F8" w:rsidRDefault="006132F8"/>
    <w:p w14:paraId="7770DB1B" w14:textId="77777777" w:rsidR="006132F8" w:rsidRDefault="006132F8"/>
    <w:p w14:paraId="3F9284FB" w14:textId="77777777" w:rsidR="006132F8" w:rsidRDefault="006132F8"/>
    <w:p w14:paraId="730479DB" w14:textId="77777777" w:rsidR="006132F8" w:rsidRDefault="006132F8"/>
    <w:p w14:paraId="0DC3BD40" w14:textId="77777777" w:rsidR="006132F8" w:rsidRDefault="006132F8"/>
    <w:p w14:paraId="293FE8F0" w14:textId="77777777" w:rsidR="006132F8" w:rsidRDefault="006132F8"/>
    <w:p w14:paraId="13D80ADE" w14:textId="77777777" w:rsidR="006132F8" w:rsidRDefault="006132F8"/>
    <w:p w14:paraId="6225ABA8" w14:textId="77777777" w:rsidR="006132F8" w:rsidRDefault="006132F8"/>
    <w:p w14:paraId="5A373109" w14:textId="77777777" w:rsidR="006132F8" w:rsidRDefault="006132F8"/>
    <w:p w14:paraId="1260FA6B" w14:textId="77777777" w:rsidR="006132F8" w:rsidRDefault="006132F8"/>
    <w:p w14:paraId="2D738DAD" w14:textId="77777777" w:rsidR="006132F8" w:rsidRDefault="006132F8"/>
    <w:p w14:paraId="450EDF2B" w14:textId="77777777" w:rsidR="006132F8" w:rsidRDefault="006132F8"/>
    <w:p w14:paraId="66944CBC" w14:textId="77777777" w:rsidR="006132F8" w:rsidRDefault="006132F8"/>
    <w:p w14:paraId="6250B983" w14:textId="77777777" w:rsidR="006132F8" w:rsidRDefault="006132F8"/>
    <w:p w14:paraId="4DE9C209" w14:textId="77777777" w:rsidR="006132F8" w:rsidRDefault="006132F8"/>
    <w:p w14:paraId="1BC5BF3E" w14:textId="77777777" w:rsidR="006132F8" w:rsidRDefault="00000000">
      <w:r>
        <w:rPr>
          <w:noProof/>
        </w:rPr>
        <w:drawing>
          <wp:anchor distT="0" distB="0" distL="0" distR="0" simplePos="0" relativeHeight="28" behindDoc="0" locked="0" layoutInCell="1" allowOverlap="1" wp14:anchorId="3D85ADE9" wp14:editId="4C6DA6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7015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перешел в «</w:t>
      </w:r>
      <w:proofErr w:type="spellStart"/>
      <w:r>
        <w:t>home</w:t>
      </w:r>
      <w:proofErr w:type="spellEnd"/>
      <w:r>
        <w:t xml:space="preserve"> → </w:t>
      </w:r>
      <w:proofErr w:type="spellStart"/>
      <w:proofErr w:type="gramStart"/>
      <w:r>
        <w:t>wptest.local</w:t>
      </w:r>
      <w:proofErr w:type="spellEnd"/>
      <w:proofErr w:type="gramEnd"/>
      <w:r>
        <w:t xml:space="preserve"> → </w:t>
      </w:r>
      <w:proofErr w:type="spellStart"/>
      <w:r>
        <w:t>wordpress</w:t>
      </w:r>
      <w:proofErr w:type="spellEnd"/>
      <w:r>
        <w:t xml:space="preserve"> → </w:t>
      </w:r>
      <w:proofErr w:type="spellStart"/>
      <w:r>
        <w:t>wp-content</w:t>
      </w:r>
      <w:proofErr w:type="spellEnd"/>
      <w:r>
        <w:t xml:space="preserve"> → </w:t>
      </w:r>
      <w:proofErr w:type="spellStart"/>
      <w:r>
        <w:t>themes</w:t>
      </w:r>
      <w:proofErr w:type="spellEnd"/>
      <w:r>
        <w:t>»</w:t>
      </w:r>
    </w:p>
    <w:p w14:paraId="0C467D8D" w14:textId="77777777" w:rsidR="006132F8" w:rsidRDefault="00000000">
      <w:r>
        <w:t xml:space="preserve">и создал свою </w:t>
      </w:r>
      <w:proofErr w:type="gramStart"/>
      <w:r>
        <w:t>тему  «</w:t>
      </w:r>
      <w:proofErr w:type="spellStart"/>
      <w:proofErr w:type="gramEnd"/>
      <w:r>
        <w:t>mytheme</w:t>
      </w:r>
      <w:proofErr w:type="spellEnd"/>
      <w:r>
        <w:t>»</w:t>
      </w:r>
    </w:p>
    <w:p w14:paraId="074B3D67" w14:textId="77777777" w:rsidR="006132F8" w:rsidRDefault="00000000">
      <w:r>
        <w:rPr>
          <w:noProof/>
        </w:rPr>
        <w:drawing>
          <wp:anchor distT="0" distB="0" distL="0" distR="0" simplePos="0" relativeHeight="29" behindDoc="0" locked="0" layoutInCell="1" allowOverlap="1" wp14:anchorId="25986034" wp14:editId="61AF62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053C75B" wp14:editId="4913B936">
            <wp:simplePos x="0" y="0"/>
            <wp:positionH relativeFrom="column">
              <wp:posOffset>0</wp:posOffset>
            </wp:positionH>
            <wp:positionV relativeFrom="paragraph">
              <wp:posOffset>1885950</wp:posOffset>
            </wp:positionV>
            <wp:extent cx="6120130" cy="128270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F4E37" w14:textId="77777777" w:rsidR="006132F8" w:rsidRDefault="006132F8"/>
    <w:p w14:paraId="6AE87DDA" w14:textId="77777777" w:rsidR="006132F8" w:rsidRDefault="006132F8"/>
    <w:p w14:paraId="7431075B" w14:textId="77777777" w:rsidR="006132F8" w:rsidRDefault="006132F8"/>
    <w:p w14:paraId="17F4354F" w14:textId="77777777" w:rsidR="006132F8" w:rsidRDefault="006132F8"/>
    <w:p w14:paraId="0EADC5EF" w14:textId="77777777" w:rsidR="006132F8" w:rsidRDefault="006132F8"/>
    <w:p w14:paraId="3B8F1813" w14:textId="77777777" w:rsidR="006132F8" w:rsidRDefault="006132F8"/>
    <w:p w14:paraId="7B9B57DB" w14:textId="77777777" w:rsidR="006132F8" w:rsidRDefault="006132F8"/>
    <w:p w14:paraId="11866D4A" w14:textId="77777777" w:rsidR="006132F8" w:rsidRDefault="006132F8"/>
    <w:p w14:paraId="6D1B65C1" w14:textId="77777777" w:rsidR="006132F8" w:rsidRDefault="006132F8"/>
    <w:p w14:paraId="4F1B8DF4" w14:textId="77777777" w:rsidR="006132F8" w:rsidRDefault="006132F8"/>
    <w:p w14:paraId="6F21B8C2" w14:textId="77777777" w:rsidR="006132F8" w:rsidRDefault="006132F8"/>
    <w:p w14:paraId="7BB9D2A0" w14:textId="77777777" w:rsidR="006132F8" w:rsidRDefault="006132F8"/>
    <w:p w14:paraId="22D2308C" w14:textId="77777777" w:rsidR="006132F8" w:rsidRDefault="006132F8"/>
    <w:p w14:paraId="749D3E67" w14:textId="77777777" w:rsidR="006132F8" w:rsidRDefault="006132F8"/>
    <w:p w14:paraId="4F6FE390" w14:textId="77777777" w:rsidR="006132F8" w:rsidRDefault="006132F8"/>
    <w:p w14:paraId="1279E5C1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14B52D94" wp14:editId="05A23B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3BE06B5A" wp14:editId="2B832726">
            <wp:simplePos x="0" y="0"/>
            <wp:positionH relativeFrom="column">
              <wp:posOffset>0</wp:posOffset>
            </wp:positionH>
            <wp:positionV relativeFrom="paragraph">
              <wp:posOffset>4618990</wp:posOffset>
            </wp:positionV>
            <wp:extent cx="6120130" cy="2219960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D9CE" w14:textId="77777777" w:rsidR="006132F8" w:rsidRDefault="006132F8"/>
    <w:p w14:paraId="030392A0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6181B345" wp14:editId="47C74F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06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CAEFC" w14:textId="77777777" w:rsidR="006132F8" w:rsidRDefault="00000000">
      <w:r>
        <w:rPr>
          <w:noProof/>
        </w:rPr>
        <w:drawing>
          <wp:anchor distT="0" distB="0" distL="0" distR="0" simplePos="0" relativeHeight="34" behindDoc="0" locked="0" layoutInCell="1" allowOverlap="1" wp14:anchorId="443F2858" wp14:editId="45FB9B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1CF7E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6090F2CC" wp14:editId="33BF74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59297" w14:textId="4F601EEA" w:rsidR="006132F8" w:rsidRDefault="00000000"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52F72768" wp14:editId="6EAFAE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9960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64C2754A" wp14:editId="131A8A00">
            <wp:simplePos x="0" y="0"/>
            <wp:positionH relativeFrom="column">
              <wp:posOffset>0</wp:posOffset>
            </wp:positionH>
            <wp:positionV relativeFrom="paragraph">
              <wp:posOffset>2331720</wp:posOffset>
            </wp:positionV>
            <wp:extent cx="6120130" cy="242506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разбил</w:t>
      </w:r>
      <w:r w:rsidR="00E63187">
        <w:t>а</w:t>
      </w:r>
      <w:r>
        <w:t xml:space="preserve"> свой файл index.html на файлы </w:t>
      </w:r>
      <w:proofErr w:type="spellStart"/>
      <w:r>
        <w:t>header.php</w:t>
      </w:r>
      <w:proofErr w:type="spellEnd"/>
      <w:r>
        <w:t xml:space="preserve">,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footer.php</w:t>
      </w:r>
      <w:proofErr w:type="spellEnd"/>
      <w:r>
        <w:t xml:space="preserve"> и вставил</w:t>
      </w:r>
      <w:r w:rsidR="00E63187">
        <w:t>а</w:t>
      </w:r>
      <w:r>
        <w:t xml:space="preserve"> в папку своей темы</w:t>
      </w:r>
    </w:p>
    <w:p w14:paraId="6515666C" w14:textId="72357853" w:rsidR="006132F8" w:rsidRDefault="00E63187">
      <w:r w:rsidRPr="00E63187">
        <w:rPr>
          <w:noProof/>
        </w:rPr>
        <w:drawing>
          <wp:inline distT="0" distB="0" distL="0" distR="0" wp14:anchorId="224CC0C3" wp14:editId="46B03D89">
            <wp:extent cx="6120130" cy="3044190"/>
            <wp:effectExtent l="0" t="0" r="0" b="0"/>
            <wp:docPr id="141993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7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697" w14:textId="77777777" w:rsidR="006132F8" w:rsidRDefault="006132F8"/>
    <w:p w14:paraId="0A601645" w14:textId="63391204" w:rsidR="006132F8" w:rsidRDefault="00E63187">
      <w:r w:rsidRPr="00E63187">
        <w:lastRenderedPageBreak/>
        <w:drawing>
          <wp:inline distT="0" distB="0" distL="0" distR="0" wp14:anchorId="1F752023" wp14:editId="3F4D5CCC">
            <wp:extent cx="6120130" cy="4010660"/>
            <wp:effectExtent l="0" t="0" r="0" b="0"/>
            <wp:docPr id="156657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4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2F40" w14:textId="77777777" w:rsidR="00E63187" w:rsidRDefault="00E63187"/>
    <w:p w14:paraId="61742DDE" w14:textId="77777777" w:rsidR="00E63187" w:rsidRDefault="00E63187"/>
    <w:p w14:paraId="32B30654" w14:textId="77777777" w:rsidR="00E63187" w:rsidRDefault="00E63187"/>
    <w:p w14:paraId="2DADFDF7" w14:textId="77777777" w:rsidR="00E63187" w:rsidRDefault="00E63187"/>
    <w:p w14:paraId="23431D60" w14:textId="19069C7C" w:rsidR="006132F8" w:rsidRDefault="00E63187">
      <w:r w:rsidRPr="00E63187">
        <w:drawing>
          <wp:inline distT="0" distB="0" distL="0" distR="0" wp14:anchorId="52DB4D7C" wp14:editId="64AD15D2">
            <wp:extent cx="6120130" cy="1405255"/>
            <wp:effectExtent l="0" t="0" r="0" b="0"/>
            <wp:docPr id="119977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3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B5B7" w14:textId="77777777" w:rsidR="006132F8" w:rsidRDefault="006132F8"/>
    <w:p w14:paraId="5BAA1AC3" w14:textId="77777777" w:rsidR="006132F8" w:rsidRDefault="006132F8"/>
    <w:p w14:paraId="27D194F1" w14:textId="77777777" w:rsidR="006132F8" w:rsidRDefault="006132F8"/>
    <w:p w14:paraId="2E4B9CD2" w14:textId="77777777" w:rsidR="006132F8" w:rsidRDefault="006132F8"/>
    <w:p w14:paraId="25CBF1C4" w14:textId="77777777" w:rsidR="006132F8" w:rsidRDefault="006132F8"/>
    <w:p w14:paraId="1C06BF00" w14:textId="77777777" w:rsidR="006132F8" w:rsidRDefault="006132F8"/>
    <w:p w14:paraId="49DA31D3" w14:textId="5F2B1512" w:rsidR="006132F8" w:rsidRDefault="006132F8"/>
    <w:p w14:paraId="52B648CA" w14:textId="1DBF895E" w:rsidR="006132F8" w:rsidRDefault="00E63187">
      <w:r w:rsidRPr="00E63187">
        <w:lastRenderedPageBreak/>
        <w:drawing>
          <wp:inline distT="0" distB="0" distL="0" distR="0" wp14:anchorId="5805ADB8" wp14:editId="680375F8">
            <wp:extent cx="6120130" cy="4128135"/>
            <wp:effectExtent l="0" t="0" r="0" b="0"/>
            <wp:docPr id="154380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7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Далее я настроил ошибку 404</w:t>
      </w:r>
    </w:p>
    <w:p w14:paraId="36133EC2" w14:textId="77777777" w:rsidR="006132F8" w:rsidRDefault="00000000">
      <w:r>
        <w:t>1.  создал файл 404.php</w:t>
      </w:r>
    </w:p>
    <w:p w14:paraId="1B5B55FF" w14:textId="77777777" w:rsidR="006132F8" w:rsidRDefault="00000000">
      <w:r>
        <w:t>2. Добавил его в папку своей темы</w:t>
      </w:r>
    </w:p>
    <w:p w14:paraId="19FECFFC" w14:textId="189A5A47" w:rsidR="006132F8" w:rsidRDefault="00E63187">
      <w:r w:rsidRPr="00E63187">
        <w:lastRenderedPageBreak/>
        <w:drawing>
          <wp:inline distT="0" distB="0" distL="0" distR="0" wp14:anchorId="74860DC3" wp14:editId="55CAE5FA">
            <wp:extent cx="4896533" cy="8430802"/>
            <wp:effectExtent l="0" t="0" r="0" b="8890"/>
            <wp:docPr id="169429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996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0CD" w14:textId="77777777" w:rsidR="006132F8" w:rsidRDefault="006132F8"/>
    <w:p w14:paraId="765A5289" w14:textId="77777777" w:rsidR="006132F8" w:rsidRDefault="006132F8"/>
    <w:p w14:paraId="021D385A" w14:textId="77777777" w:rsidR="006132F8" w:rsidRDefault="006132F8"/>
    <w:p w14:paraId="36077B6F" w14:textId="77777777" w:rsidR="006132F8" w:rsidRDefault="006132F8"/>
    <w:p w14:paraId="581727A5" w14:textId="77777777" w:rsidR="006132F8" w:rsidRDefault="006132F8"/>
    <w:p w14:paraId="0B58B904" w14:textId="77777777" w:rsidR="006132F8" w:rsidRDefault="006132F8"/>
    <w:p w14:paraId="65BE7A49" w14:textId="77777777" w:rsidR="006132F8" w:rsidRDefault="006132F8"/>
    <w:p w14:paraId="57662653" w14:textId="77777777" w:rsidR="006132F8" w:rsidRDefault="006132F8"/>
    <w:p w14:paraId="04D915E6" w14:textId="77777777" w:rsidR="006132F8" w:rsidRDefault="006132F8"/>
    <w:p w14:paraId="1729C092" w14:textId="77777777" w:rsidR="006132F8" w:rsidRDefault="006132F8"/>
    <w:p w14:paraId="37CD545E" w14:textId="563C72B5" w:rsidR="006132F8" w:rsidRDefault="00E63187">
      <w:r w:rsidRPr="00E63187">
        <w:drawing>
          <wp:inline distT="0" distB="0" distL="0" distR="0" wp14:anchorId="68097FFD" wp14:editId="79A02684">
            <wp:extent cx="6120130" cy="1445895"/>
            <wp:effectExtent l="0" t="0" r="0" b="0"/>
            <wp:docPr id="11567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62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Далее я настроил роли пользователей, для этого я добавил свой второй </w:t>
      </w:r>
      <w:proofErr w:type="gramStart"/>
      <w:r w:rsidR="00000000">
        <w:t>аккаунт,  зашел</w:t>
      </w:r>
      <w:proofErr w:type="gramEnd"/>
      <w:r w:rsidR="00000000">
        <w:t xml:space="preserve"> с второго аккаунта и проверил, что все работает</w:t>
      </w:r>
    </w:p>
    <w:p w14:paraId="5B2A5DE2" w14:textId="5FAA6177" w:rsidR="006132F8" w:rsidRDefault="00E63187">
      <w:r w:rsidRPr="00E63187">
        <w:drawing>
          <wp:inline distT="0" distB="0" distL="0" distR="0" wp14:anchorId="2669EACC" wp14:editId="4CF2F361">
            <wp:extent cx="6120130" cy="982345"/>
            <wp:effectExtent l="0" t="0" r="0" b="0"/>
            <wp:docPr id="164366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644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Затем я настроил </w:t>
      </w:r>
      <w:proofErr w:type="spellStart"/>
      <w:r w:rsidR="00000000">
        <w:t>Yoast</w:t>
      </w:r>
      <w:proofErr w:type="spellEnd"/>
      <w:r w:rsidR="00000000">
        <w:t xml:space="preserve"> SEO</w:t>
      </w:r>
    </w:p>
    <w:p w14:paraId="036088BD" w14:textId="77777777" w:rsidR="006132F8" w:rsidRDefault="006132F8"/>
    <w:p w14:paraId="296A61C6" w14:textId="77777777" w:rsidR="006132F8" w:rsidRDefault="00000000">
      <w:r>
        <w:rPr>
          <w:noProof/>
        </w:rPr>
        <w:drawing>
          <wp:anchor distT="0" distB="0" distL="0" distR="0" simplePos="0" relativeHeight="46" behindDoc="0" locked="0" layoutInCell="1" allowOverlap="1" wp14:anchorId="57A0EC75" wp14:editId="539C1A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4275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5BBB9" w14:textId="77777777" w:rsidR="006132F8" w:rsidRDefault="006132F8"/>
    <w:p w14:paraId="356F9D65" w14:textId="77777777" w:rsidR="006132F8" w:rsidRDefault="006132F8"/>
    <w:p w14:paraId="15F608D5" w14:textId="77777777" w:rsidR="006132F8" w:rsidRDefault="00000000">
      <w:r>
        <w:t>Далее я предусмотрел добавление записей и рубрики</w:t>
      </w:r>
    </w:p>
    <w:p w14:paraId="44CD4A4F" w14:textId="77777777" w:rsidR="00E63187" w:rsidRDefault="00E63187">
      <w:pPr>
        <w:rPr>
          <w:lang w:val="en-US"/>
        </w:rPr>
      </w:pPr>
    </w:p>
    <w:p w14:paraId="2F343AC7" w14:textId="77777777" w:rsidR="00E63187" w:rsidRDefault="00E63187">
      <w:pPr>
        <w:rPr>
          <w:lang w:val="en-US"/>
        </w:rPr>
      </w:pPr>
      <w:r w:rsidRPr="00E63187">
        <w:lastRenderedPageBreak/>
        <w:drawing>
          <wp:inline distT="0" distB="0" distL="0" distR="0" wp14:anchorId="3569EE4F" wp14:editId="338A92D5">
            <wp:extent cx="6120130" cy="1477645"/>
            <wp:effectExtent l="0" t="0" r="0" b="0"/>
            <wp:docPr id="110767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7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019" w14:textId="77777777" w:rsidR="00E63187" w:rsidRDefault="00E63187">
      <w:pPr>
        <w:rPr>
          <w:lang w:val="en-US"/>
        </w:rPr>
      </w:pPr>
    </w:p>
    <w:p w14:paraId="478EE6FB" w14:textId="77777777" w:rsidR="00E63187" w:rsidRDefault="00E63187">
      <w:pPr>
        <w:rPr>
          <w:lang w:val="en-US"/>
        </w:rPr>
      </w:pPr>
    </w:p>
    <w:p w14:paraId="43FEFDFD" w14:textId="77777777" w:rsidR="00E63187" w:rsidRDefault="00E63187">
      <w:pPr>
        <w:rPr>
          <w:lang w:val="en-US"/>
        </w:rPr>
      </w:pPr>
    </w:p>
    <w:p w14:paraId="1ABD7E64" w14:textId="50400B51" w:rsidR="006132F8" w:rsidRDefault="00E63187">
      <w:r w:rsidRPr="00E63187">
        <w:drawing>
          <wp:inline distT="0" distB="0" distL="0" distR="0" wp14:anchorId="4774B158" wp14:editId="7A95CDFA">
            <wp:extent cx="6120130" cy="3209925"/>
            <wp:effectExtent l="0" t="0" r="0" b="0"/>
            <wp:docPr id="77535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7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2F8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EF2927"/>
    <w:multiLevelType w:val="multilevel"/>
    <w:tmpl w:val="01F2154A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 w16cid:durableId="1058473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2F8"/>
    <w:rsid w:val="00286567"/>
    <w:rsid w:val="006132F8"/>
    <w:rsid w:val="009C7407"/>
    <w:rsid w:val="00E14B7A"/>
    <w:rsid w:val="00E63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740DE"/>
  <w15:docId w15:val="{AB791C92-C8FD-49D2-A668-5C60F3CDF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SimSun" w:hAnsi="Times New Roman" w:cs="Lucida Sans"/>
        <w:kern w:val="2"/>
        <w:sz w:val="24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Heading"/>
    <w:next w:val="a0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Heading">
    <w:name w:val="Heading"/>
    <w:basedOn w:val="a"/>
    <w:next w:val="a0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a0">
    <w:name w:val="Body Text"/>
    <w:basedOn w:val="a"/>
    <w:pPr>
      <w:spacing w:after="140" w:line="276" w:lineRule="auto"/>
    </w:pPr>
  </w:style>
  <w:style w:type="paragraph" w:styleId="a4">
    <w:name w:val="List"/>
    <w:basedOn w:val="a0"/>
  </w:style>
  <w:style w:type="paragraph" w:styleId="a5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514</Words>
  <Characters>2934</Characters>
  <Application>Microsoft Office Word</Application>
  <DocSecurity>0</DocSecurity>
  <Lines>24</Lines>
  <Paragraphs>6</Paragraphs>
  <ScaleCrop>false</ScaleCrop>
  <Company/>
  <LinksUpToDate>false</LinksUpToDate>
  <CharactersWithSpaces>3442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Asus</cp:lastModifiedBy>
  <cp:revision>2</cp:revision>
  <dcterms:created xsi:type="dcterms:W3CDTF">2024-12-18T19:37:00Z</dcterms:created>
  <dcterms:modified xsi:type="dcterms:W3CDTF">2024-12-18T19:37:00Z</dcterms:modified>
  <dc:language>ru-RU</dc:language>
</cp:coreProperties>
</file>